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779" w:rsidRDefault="00C75779">
      <w:bookmarkStart w:id="0" w:name="_GoBack"/>
      <w:bookmarkEnd w:id="0"/>
    </w:p>
    <w:sectPr w:rsidR="00C75779" w:rsidSect="00C75779">
      <w:head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5AC" w:rsidRDefault="008135AC" w:rsidP="009C7666">
      <w:r>
        <w:separator/>
      </w:r>
    </w:p>
  </w:endnote>
  <w:endnote w:type="continuationSeparator" w:id="0">
    <w:p w:rsidR="008135AC" w:rsidRDefault="008135AC" w:rsidP="009C76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5AC" w:rsidRDefault="008135AC" w:rsidP="009C7666">
      <w:r>
        <w:separator/>
      </w:r>
    </w:p>
  </w:footnote>
  <w:footnote w:type="continuationSeparator" w:id="0">
    <w:p w:rsidR="008135AC" w:rsidRDefault="008135AC" w:rsidP="009C76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666" w:rsidRDefault="009C7666" w:rsidP="009C766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posOffset>182880</wp:posOffset>
          </wp:positionV>
          <wp:extent cx="7406208" cy="730885"/>
          <wp:effectExtent l="0" t="0" r="10795" b="5715"/>
          <wp:wrapNone/>
          <wp:docPr id="1" nam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ey Club Letter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06208" cy="73088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C7666"/>
    <w:rsid w:val="008135AC"/>
    <w:rsid w:val="009C7666"/>
    <w:rsid w:val="00B43889"/>
    <w:rsid w:val="00C75779"/>
    <w:rsid w:val="00F37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2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766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7666"/>
  </w:style>
  <w:style w:type="paragraph" w:styleId="Footer">
    <w:name w:val="footer"/>
    <w:basedOn w:val="Normal"/>
    <w:link w:val="FooterChar"/>
    <w:uiPriority w:val="99"/>
    <w:unhideWhenUsed/>
    <w:rsid w:val="009C766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7666"/>
  </w:style>
  <w:style w:type="paragraph" w:styleId="BalloonText">
    <w:name w:val="Balloon Text"/>
    <w:basedOn w:val="Normal"/>
    <w:link w:val="BalloonTextChar"/>
    <w:uiPriority w:val="99"/>
    <w:semiHidden/>
    <w:unhideWhenUsed/>
    <w:rsid w:val="009C766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666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766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7666"/>
  </w:style>
  <w:style w:type="paragraph" w:styleId="Footer">
    <w:name w:val="footer"/>
    <w:basedOn w:val="Normal"/>
    <w:link w:val="FooterChar"/>
    <w:uiPriority w:val="99"/>
    <w:unhideWhenUsed/>
    <w:rsid w:val="009C766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7666"/>
  </w:style>
  <w:style w:type="paragraph" w:styleId="BalloonText">
    <w:name w:val="Balloon Text"/>
    <w:basedOn w:val="Normal"/>
    <w:link w:val="BalloonTextChar"/>
    <w:uiPriority w:val="99"/>
    <w:semiHidden/>
    <w:unhideWhenUsed/>
    <w:rsid w:val="009C766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666"/>
    <w:rPr>
      <w:rFonts w:ascii="Lucida Grande" w:hAnsi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1</Paragraphs>
  <ScaleCrop>false</ScaleCrop>
  <Company>Kiwanis International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 Beard</dc:creator>
  <cp:lastModifiedBy>soap168</cp:lastModifiedBy>
  <cp:revision>2</cp:revision>
  <cp:lastPrinted>2015-08-24T16:17:00Z</cp:lastPrinted>
  <dcterms:created xsi:type="dcterms:W3CDTF">2015-08-26T17:35:00Z</dcterms:created>
  <dcterms:modified xsi:type="dcterms:W3CDTF">2015-08-26T17:35:00Z</dcterms:modified>
</cp:coreProperties>
</file>